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D4C9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Załącznik nr 3</w:t>
      </w:r>
    </w:p>
    <w:p w14:paraId="52703042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  <w:t>…………………..</w:t>
      </w:r>
    </w:p>
    <w:p w14:paraId="34F83CF4" w14:textId="77777777" w:rsidR="006C4DBC" w:rsidRPr="002700CF" w:rsidRDefault="006C4DBC" w:rsidP="006C4DBC">
      <w:pPr>
        <w:rPr>
          <w:rFonts w:ascii="Arial" w:hAnsi="Arial" w:cs="Arial"/>
        </w:rPr>
      </w:pP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</w:rPr>
        <w:t>(Miejscowość, data)</w:t>
      </w:r>
    </w:p>
    <w:p w14:paraId="6E0260E2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………………………………………</w:t>
      </w:r>
    </w:p>
    <w:p w14:paraId="6C4BB1A3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(pieczęć nagłówkowa)</w:t>
      </w:r>
    </w:p>
    <w:p w14:paraId="2EEABE04" w14:textId="77777777"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3A554BA" w14:textId="77777777"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700CF"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</w:p>
    <w:p w14:paraId="78B0176B" w14:textId="77777777"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</w:rPr>
      </w:pPr>
    </w:p>
    <w:p w14:paraId="167F5863" w14:textId="77777777"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Nazwa wykonawcy …………………………………………………….</w:t>
      </w:r>
    </w:p>
    <w:p w14:paraId="2E6E92D3" w14:textId="77777777"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Adres wykonawcy</w:t>
      </w:r>
      <w:r w:rsidRPr="002700CF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14:paraId="63037FB8" w14:textId="77777777"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Miejscowość</w:t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  <w:t>………………………………………</w:t>
      </w:r>
      <w:r w:rsidRPr="002700CF">
        <w:rPr>
          <w:rFonts w:ascii="Arial" w:hAnsi="Arial" w:cs="Arial"/>
          <w:sz w:val="24"/>
          <w:szCs w:val="24"/>
        </w:rPr>
        <w:tab/>
        <w:t>Data …………..</w:t>
      </w:r>
    </w:p>
    <w:p w14:paraId="1847923C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14:paraId="0CC1B9DA" w14:textId="77777777" w:rsidR="006C4DBC" w:rsidRPr="002700CF" w:rsidRDefault="006C4DBC" w:rsidP="006C4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 xml:space="preserve">Przystępując do udziału w postępowaniu o udzielenie zamówienia publicznego na realizację zadania: </w:t>
      </w:r>
      <w:r w:rsidRPr="002700CF">
        <w:rPr>
          <w:rFonts w:ascii="Arial" w:hAnsi="Arial" w:cs="Arial"/>
          <w:b/>
          <w:sz w:val="24"/>
          <w:szCs w:val="24"/>
        </w:rPr>
        <w:t>Dostawa i montaż instalacji fotowoltaicznej wraz z ogrzewaniem elektrycznym w remizach OSP,</w:t>
      </w:r>
      <w:r w:rsidRPr="002700CF">
        <w:rPr>
          <w:rFonts w:ascii="Arial" w:hAnsi="Arial" w:cs="Arial"/>
          <w:sz w:val="24"/>
          <w:szCs w:val="24"/>
        </w:rPr>
        <w:t xml:space="preserve"> oświadczamy, że spełniamy warunki udziału w postępowaniu określone szczegółowo w zapytaniu ofertowy, dotyczące w szczególności:</w:t>
      </w:r>
    </w:p>
    <w:p w14:paraId="7F03A08E" w14:textId="77777777" w:rsidR="006C4DBC" w:rsidRPr="002700CF" w:rsidRDefault="006C4DBC" w:rsidP="006C4D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3368E9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1. posiadania uprawnień do wykonywania określonej działalności lub czynności;</w:t>
      </w:r>
    </w:p>
    <w:p w14:paraId="544CA044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2. posiadania wiedzy i doświadczenia;</w:t>
      </w:r>
    </w:p>
    <w:p w14:paraId="1AAD2094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3. dysponowania odpowiednimi osobami zdolnymi do wykonania zamówienia.</w:t>
      </w:r>
    </w:p>
    <w:p w14:paraId="7EC7995D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14:paraId="4A538F8D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14:paraId="02B6FD5A" w14:textId="77777777"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14:paraId="4122131A" w14:textId="77777777" w:rsidR="006C4DBC" w:rsidRPr="002700CF" w:rsidRDefault="006C4DBC" w:rsidP="006C4DBC">
      <w:pPr>
        <w:ind w:left="4248" w:firstLine="708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343A922" w14:textId="77777777" w:rsidR="006C4DBC" w:rsidRPr="002700CF" w:rsidRDefault="006C4DBC" w:rsidP="006C4DBC">
      <w:pPr>
        <w:ind w:left="4248" w:firstLine="708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Podpis osoby upoważnionej</w:t>
      </w:r>
    </w:p>
    <w:p w14:paraId="7470A2F6" w14:textId="109349BF" w:rsidR="00F25785" w:rsidRPr="006C4DBC" w:rsidRDefault="00F25785" w:rsidP="006C4DBC"/>
    <w:sectPr w:rsidR="00F25785" w:rsidRPr="006C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2D"/>
    <w:rsid w:val="003F3E2D"/>
    <w:rsid w:val="0042434D"/>
    <w:rsid w:val="006C4DBC"/>
    <w:rsid w:val="00E973C1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0FC7"/>
  <w15:chartTrackingRefBased/>
  <w15:docId w15:val="{903FCD3A-2246-4658-B612-596FC26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2022-10-10T08:55:00Z</dcterms:created>
  <dcterms:modified xsi:type="dcterms:W3CDTF">2022-10-25T11:17:00Z</dcterms:modified>
</cp:coreProperties>
</file>